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08728E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BB2841" wp14:editId="25040647">
            <wp:simplePos x="0" y="0"/>
            <wp:positionH relativeFrom="column">
              <wp:posOffset>-4067175</wp:posOffset>
            </wp:positionH>
            <wp:positionV relativeFrom="paragraph">
              <wp:posOffset>-743747</wp:posOffset>
            </wp:positionV>
            <wp:extent cx="7748270" cy="10876280"/>
            <wp:effectExtent l="0" t="0" r="508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270" cy="1087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0EB0BB" wp14:editId="369EBB05">
                <wp:simplePos x="0" y="0"/>
                <wp:positionH relativeFrom="column">
                  <wp:posOffset>153035</wp:posOffset>
                </wp:positionH>
                <wp:positionV relativeFrom="paragraph">
                  <wp:posOffset>257810</wp:posOffset>
                </wp:positionV>
                <wp:extent cx="7751445" cy="10711180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1445" cy="1071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56810" w:rsidRDefault="00856810" w:rsidP="008568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</w:pPr>
                            <w:r w:rsidRPr="0058246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</w:rPr>
                              <w:t>В</w:t>
                            </w:r>
                            <w:r w:rsidRPr="0058246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  <w:t>әлиева  Корбанбикә</w:t>
                            </w:r>
                          </w:p>
                          <w:p w:rsidR="00856810" w:rsidRPr="00582464" w:rsidRDefault="00856810" w:rsidP="008568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</w:pPr>
                            <w:r w:rsidRPr="0058246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  <w:t xml:space="preserve"> Файзрахман кызы</w:t>
                            </w:r>
                          </w:p>
                          <w:p w:rsidR="00856810" w:rsidRPr="00582464" w:rsidRDefault="00856810" w:rsidP="008568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</w:pPr>
                            <w:r w:rsidRPr="0058246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  <w:t>Туган көне: 23.07.1923</w:t>
                            </w:r>
                          </w:p>
                          <w:p w:rsidR="00856810" w:rsidRDefault="00856810" w:rsidP="008568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</w:pPr>
                            <w:r w:rsidRPr="0058246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  <w:t xml:space="preserve">Туган авылы: Саба районы </w:t>
                            </w:r>
                          </w:p>
                          <w:p w:rsidR="00856810" w:rsidRPr="00582464" w:rsidRDefault="00856810" w:rsidP="00856810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</w:pPr>
                            <w:r w:rsidRPr="00582464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28"/>
                                <w:lang w:val="tt-RU"/>
                              </w:rPr>
                              <w:t>Керәнне авылы</w:t>
                            </w:r>
                          </w:p>
                          <w:p w:rsidR="00856810" w:rsidRPr="00856810" w:rsidRDefault="00856810" w:rsidP="00856810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noProof/>
                                <w:sz w:val="72"/>
                                <w:szCs w:val="72"/>
                                <w:lang w:val="tt-RU" w:eastAsia="en-US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.05pt;margin-top:20.3pt;width:610.35pt;height:843.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" filled="f" stroked="f">
                <v:fill o:detectmouseclick="t"/>
                <v:textbox style="mso-fit-shape-to-text:t">
                  <w:txbxContent>
                    <w:p w:rsidR="00856810" w:rsidRDefault="00856810" w:rsidP="00856810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</w:pPr>
                      <w:r w:rsidRPr="00582464"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</w:rPr>
                        <w:t>В</w:t>
                      </w:r>
                      <w:r w:rsidRPr="00582464"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  <w:t>әлиева  Корбанбикә</w:t>
                      </w:r>
                    </w:p>
                    <w:p w:rsidR="00856810" w:rsidRPr="00582464" w:rsidRDefault="00856810" w:rsidP="00856810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</w:pPr>
                      <w:r w:rsidRPr="00582464"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  <w:t xml:space="preserve"> Файзрахман кызы</w:t>
                      </w:r>
                    </w:p>
                    <w:p w:rsidR="00856810" w:rsidRPr="00582464" w:rsidRDefault="00856810" w:rsidP="00856810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</w:pPr>
                      <w:r w:rsidRPr="00582464"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  <w:t>Туган көне: 23.07.1923</w:t>
                      </w:r>
                    </w:p>
                    <w:p w:rsidR="00856810" w:rsidRDefault="00856810" w:rsidP="00856810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</w:pPr>
                      <w:r w:rsidRPr="00582464"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  <w:t xml:space="preserve">Туган авылы: Саба районы </w:t>
                      </w:r>
                    </w:p>
                    <w:p w:rsidR="00856810" w:rsidRPr="00582464" w:rsidRDefault="00856810" w:rsidP="00856810">
                      <w:pPr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</w:pPr>
                      <w:r w:rsidRPr="00582464">
                        <w:rPr>
                          <w:rFonts w:ascii="Times New Roman" w:hAnsi="Times New Roman" w:cs="Times New Roman"/>
                          <w:b/>
                          <w:sz w:val="36"/>
                          <w:szCs w:val="28"/>
                          <w:lang w:val="tt-RU"/>
                        </w:rPr>
                        <w:t>Керәнне авылы</w:t>
                      </w:r>
                    </w:p>
                    <w:p w:rsidR="00856810" w:rsidRPr="00856810" w:rsidRDefault="00856810" w:rsidP="00856810">
                      <w:pPr>
                        <w:rPr>
                          <w:rFonts w:ascii="Times New Roman" w:eastAsia="Calibri" w:hAnsi="Times New Roman" w:cs="Times New Roman"/>
                          <w:b/>
                          <w:noProof/>
                          <w:sz w:val="72"/>
                          <w:szCs w:val="72"/>
                          <w:lang w:val="tt-RU" w:eastAsia="en-US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279746E" wp14:editId="087449A0">
            <wp:simplePos x="0" y="0"/>
            <wp:positionH relativeFrom="column">
              <wp:posOffset>-184785</wp:posOffset>
            </wp:positionH>
            <wp:positionV relativeFrom="paragraph">
              <wp:posOffset>120650</wp:posOffset>
            </wp:positionV>
            <wp:extent cx="2681605" cy="3630930"/>
            <wp:effectExtent l="304800" t="323850" r="328295" b="331470"/>
            <wp:wrapSquare wrapText="bothSides"/>
            <wp:docPr id="1" name="Рисунок 1" descr="C:\Users\Равия\AppData\Local\Microsoft\Windows\Temporary Internet Files\Content.Word\Валиева Курбанб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вия\AppData\Local\Microsoft\Windows\Temporary Internet Files\Content.Word\Валиева Курбанб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05" cy="363093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94EBBA" wp14:editId="0024156B">
                <wp:simplePos x="0" y="0"/>
                <wp:positionH relativeFrom="column">
                  <wp:posOffset>-158115</wp:posOffset>
                </wp:positionH>
                <wp:positionV relativeFrom="paragraph">
                  <wp:posOffset>126365</wp:posOffset>
                </wp:positionV>
                <wp:extent cx="7748270" cy="1087628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8270" cy="1087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56810" w:rsidRPr="00C54A80" w:rsidRDefault="00856810" w:rsidP="00856810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1923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нче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елның 23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нче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июлендә Керәнне авылында Файзрахман һәм Галимә гаиләсендә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икенче бала булып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-RU"/>
                              </w:rPr>
                              <w:t xml:space="preserve"> Корбанбикә аваз сала. </w:t>
                            </w:r>
                          </w:p>
                          <w:p w:rsidR="00856810" w:rsidRPr="00C54A80" w:rsidRDefault="00856810" w:rsidP="00856810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</w:pP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Бүгенге  азат,  бәхетле  тормышыбыз  өчен  безнең   әби –бабаларыбыз  дошманга  каршы  аяусыз  көрәшкәннәр.  Мәсәлән,  шулар  арасын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н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н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 xml:space="preserve">  бүгенге  көндә  исән—имин  яшәүче -  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ә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лиева Корбанбикә Файзрахмановна.  Ул Керәннедә  урнашкан  мәктәптә  башлангыч  белем  ала.  Халык  өчен  авыр  көннәр  башлана.  Авылда  бөтен  эшләрне  башкару  хатын-кызлар  һәм  яшүсмерләр  өстенә  төшә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,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 xml:space="preserve">  һәм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,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 xml:space="preserve">  ир- егетләр  кебек  эшләп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,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 xml:space="preserve">  кырларны  буш  калдырмыйлар.  Аларны  сукалыйлар,  икмәкне  чәчәләр  һәм  әрәм- шәрәм  итми  җыеп  та  алалар.  Авылда  халык “Барысы  да  фронт  өчен! “ дигән  </w:t>
                            </w:r>
                          </w:p>
                          <w:p w:rsidR="00856810" w:rsidRPr="00856810" w:rsidRDefault="00856810" w:rsidP="0085681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" o:spid="_x0000_s1027" type="#_x0000_t202" style="position:absolute;margin-left:-12.45pt;margin-top:9.95pt;width:610.1pt;height:856.4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p w:rsidR="00856810" w:rsidRPr="00C54A80" w:rsidRDefault="00856810" w:rsidP="00856810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</w:pPr>
                      <w:r w:rsidRPr="00C54A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1923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нче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елның 23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нче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июлендә Керәнне авылында Файзрахман һәм Галимә гаиләсендә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икенче бала булып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 xml:space="preserve"> Корбанбикә аваз сала. </w:t>
                      </w:r>
                    </w:p>
                    <w:p w:rsidR="00856810" w:rsidRPr="00C54A80" w:rsidRDefault="00856810" w:rsidP="00856810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</w:pP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Бүгенге  азат,  бәхетле  тормышыбыз  өчен  безнең   әби –бабаларыбыз  дошманга  каршы  аяусыз  көрәшкәннәр.  Мәсәлән,  шулар  арасын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н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н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 xml:space="preserve">  бүгенге  көндә  исән—имин  яшәүче -  В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ә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лиева Корбанбикә Файзрахмановна.  Ул Керәннедә  урнашкан  мәктәптә  башлангыч  белем  ала.  Халык  өчен  авыр  көннәр  башлана.  Авылда  бөтен  эшләрне  башкару  хатын-кызлар  һәм  яшүсмерләр  өстенә  төшә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,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 xml:space="preserve">  һәм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,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 xml:space="preserve">  ир- егетләр  кебек  эшләп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,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 xml:space="preserve">  кырларны  буш  калдырмыйлар.  Аларны  сукалыйлар,  икмәкне  чәчәләр  һәм  әрәм- шәрәм  итми  җыеп  та  алалар.  Авылда  халык “Барысы  да  фронт  өчен! “ дигән  </w:t>
                      </w:r>
                    </w:p>
                    <w:p w:rsidR="00856810" w:rsidRPr="00856810" w:rsidRDefault="00856810" w:rsidP="00856810">
                      <w:pPr>
                        <w:jc w:val="center"/>
                        <w:rPr>
                          <w:rFonts w:ascii="Times New Roman" w:eastAsia="Calibri" w:hAnsi="Times New Roman" w:cs="Times New Roman"/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Default="00856810">
      <w:pPr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</w:p>
    <w:p w:rsidR="00856810" w:rsidRPr="00856810" w:rsidRDefault="00856810">
      <w:pPr>
        <w:rPr>
          <w:lang w:val="tt-R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E27FA8" wp14:editId="15481EB5">
                <wp:simplePos x="0" y="0"/>
                <wp:positionH relativeFrom="column">
                  <wp:posOffset>0</wp:posOffset>
                </wp:positionH>
                <wp:positionV relativeFrom="paragraph">
                  <wp:posOffset>600911</wp:posOffset>
                </wp:positionV>
                <wp:extent cx="1828800" cy="18288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56810" w:rsidRPr="00C54A80" w:rsidRDefault="00856810" w:rsidP="00856810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</w:pP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лозунг  астында  көнне  төнгә  ялгап  эшлиләр.  Сугыш  елларында  авыл  халкы  фронт  өчен  икмәк  җитештерә,  сугышчыларга  җылы  киемнәр  әзерли.</w:t>
                            </w:r>
                          </w:p>
                          <w:p w:rsidR="00856810" w:rsidRPr="00C54A80" w:rsidRDefault="00856810" w:rsidP="00856810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</w:pP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1946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нчы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 xml:space="preserve"> елда сугыштан кайткан Вәли улы Фатихка кияүгә чыга. Бер-бер артлы алты балалары туа: Гөлнур, Рафаэль, Раузит, Гөләмзә, Фәрит, Рәшит. 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ә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кин ике баласы кыска гомерле була, улы Рәшит белән Гөләмзә 1980 елда вафат булалар.</w:t>
                            </w:r>
                            <w:bookmarkStart w:id="0" w:name="_GoBack"/>
                            <w:bookmarkEnd w:id="0"/>
                          </w:p>
                          <w:p w:rsidR="00856810" w:rsidRPr="00856810" w:rsidRDefault="00856810" w:rsidP="00856810">
                            <w:pPr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Вәлиева Корбанбикә Файзрахман кызы 2016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>нчы</w:t>
                            </w:r>
                            <w:r w:rsidRPr="00C54A80">
                              <w:rPr>
                                <w:rFonts w:ascii="Times New Roman" w:hAnsi="Times New Roman" w:cs="Times New Roman"/>
                                <w:sz w:val="28"/>
                                <w:lang w:val="tt-RU"/>
                              </w:rPr>
                              <w:t xml:space="preserve"> елның мартында бакыйлыкка күчте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28" type="#_x0000_t202" style="position:absolute;margin-left:0;margin-top:47.3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" filled="f" stroked="f">
                <v:fill o:detectmouseclick="t"/>
                <v:textbox style="mso-fit-shape-to-text:t">
                  <w:txbxContent>
                    <w:p w:rsidR="00856810" w:rsidRPr="00C54A80" w:rsidRDefault="00856810" w:rsidP="00856810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</w:pP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лозунг  астында  көнне  төнгә  ялгап  эшлиләр.  Сугыш  елларында  авыл  халкы  фронт  өчен  икмәк  җитештерә,  сугышчыларга  җылы  киемнәр  әзерли.</w:t>
                      </w:r>
                    </w:p>
                    <w:p w:rsidR="00856810" w:rsidRPr="00C54A80" w:rsidRDefault="00856810" w:rsidP="00856810">
                      <w:pPr>
                        <w:spacing w:line="36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</w:pP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1946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нчы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 xml:space="preserve"> елда сугыштан кайткан Вәли улы Фатихка кияүгә чыга. Бер-бер артлы алты балалары туа: Гөлнур, Рафаэль, Раузит, Гөләмзә, Фәрит, Рәшит. 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ә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кин ике баласы кыска гомерле була, улы Рәшит белән Гөләмзә 1980 елда вафат булалар.</w:t>
                      </w:r>
                      <w:bookmarkStart w:id="1" w:name="_GoBack"/>
                      <w:bookmarkEnd w:id="1"/>
                    </w:p>
                    <w:p w:rsidR="00856810" w:rsidRPr="00856810" w:rsidRDefault="00856810" w:rsidP="00856810">
                      <w:pPr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Вәлиева Корбанбикә Файзрахман кызы 2016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>нчы</w:t>
                      </w:r>
                      <w:r w:rsidRPr="00C54A80">
                        <w:rPr>
                          <w:rFonts w:ascii="Times New Roman" w:hAnsi="Times New Roman" w:cs="Times New Roman"/>
                          <w:sz w:val="28"/>
                          <w:lang w:val="tt-RU"/>
                        </w:rPr>
                        <w:t xml:space="preserve"> елның мартында бакыйлыкка күчте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79E3805D" wp14:editId="27C078AE">
            <wp:simplePos x="0" y="0"/>
            <wp:positionH relativeFrom="column">
              <wp:posOffset>-1080135</wp:posOffset>
            </wp:positionH>
            <wp:positionV relativeFrom="paragraph">
              <wp:posOffset>-715645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5" name="Рисунок 5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56810" w:rsidRPr="00856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10"/>
    <w:rsid w:val="004B5C45"/>
    <w:rsid w:val="0085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2016-04-23T08:04:00Z</dcterms:created>
  <dcterms:modified xsi:type="dcterms:W3CDTF">2016-04-23T08:11:00Z</dcterms:modified>
</cp:coreProperties>
</file>